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B2" w:rsidRPr="00370572" w:rsidRDefault="00B173B2" w:rsidP="00B173B2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572">
        <w:rPr>
          <w:rFonts w:ascii="Times New Roman" w:hAnsi="Times New Roman" w:cs="Times New Roman"/>
          <w:b/>
          <w:sz w:val="21"/>
          <w:szCs w:val="21"/>
        </w:rPr>
        <w:t>ООО «Диагностический центр «Энерго»</w:t>
      </w:r>
    </w:p>
    <w:p w:rsidR="00B173B2" w:rsidRPr="00370572" w:rsidRDefault="00B173B2" w:rsidP="00B173B2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572">
        <w:rPr>
          <w:rFonts w:ascii="Times New Roman" w:hAnsi="Times New Roman" w:cs="Times New Roman"/>
          <w:b/>
          <w:sz w:val="21"/>
          <w:szCs w:val="21"/>
        </w:rPr>
        <w:t>Информированное добровольное согласи</w:t>
      </w:r>
      <w:r w:rsidR="00F32C34">
        <w:rPr>
          <w:rFonts w:ascii="Times New Roman" w:hAnsi="Times New Roman" w:cs="Times New Roman"/>
          <w:b/>
          <w:sz w:val="21"/>
          <w:szCs w:val="21"/>
        </w:rPr>
        <w:t>е на оказание медицинских услуг</w:t>
      </w:r>
    </w:p>
    <w:p w:rsidR="00991363" w:rsidRPr="00991363" w:rsidRDefault="00B173B2" w:rsidP="0099136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Я, </w:t>
      </w:r>
      <w:r w:rsidR="00A666FB">
        <w:rPr>
          <w:rFonts w:ascii="Times New Roman" w:hAnsi="Times New Roman"/>
          <w:sz w:val="18"/>
          <w:szCs w:val="18"/>
        </w:rPr>
        <w:t>___________</w:t>
      </w:r>
      <w:r w:rsidRPr="00370572">
        <w:rPr>
          <w:rFonts w:ascii="Times New Roman" w:hAnsi="Times New Roman" w:cs="Times New Roman"/>
          <w:sz w:val="21"/>
          <w:szCs w:val="21"/>
        </w:rPr>
        <w:t xml:space="preserve">, документ, удостоверяющий личность: </w:t>
      </w:r>
      <w:r w:rsidR="00A666FB">
        <w:rPr>
          <w:rFonts w:ascii="Times New Roman" w:hAnsi="Times New Roman"/>
          <w:sz w:val="18"/>
          <w:szCs w:val="18"/>
        </w:rPr>
        <w:t>___________</w:t>
      </w:r>
      <w:r w:rsidRPr="00370572">
        <w:rPr>
          <w:rFonts w:ascii="Times New Roman" w:hAnsi="Times New Roman" w:cs="Times New Roman"/>
          <w:sz w:val="21"/>
          <w:szCs w:val="21"/>
        </w:rPr>
        <w:t xml:space="preserve"> № </w:t>
      </w:r>
      <w:r w:rsidR="00A666FB">
        <w:rPr>
          <w:rFonts w:ascii="Times New Roman" w:hAnsi="Times New Roman"/>
          <w:sz w:val="18"/>
          <w:szCs w:val="18"/>
        </w:rPr>
        <w:t>___________</w:t>
      </w:r>
      <w:r w:rsidRPr="00370572">
        <w:rPr>
          <w:rFonts w:ascii="Times New Roman" w:hAnsi="Times New Roman" w:cs="Times New Roman"/>
          <w:sz w:val="21"/>
          <w:szCs w:val="21"/>
        </w:rPr>
        <w:t xml:space="preserve">, выдан </w:t>
      </w:r>
      <w:r w:rsidR="00A666FB">
        <w:rPr>
          <w:rFonts w:ascii="Times New Roman" w:hAnsi="Times New Roman"/>
          <w:sz w:val="18"/>
          <w:szCs w:val="18"/>
        </w:rPr>
        <w:t>___________</w:t>
      </w:r>
      <w:r w:rsidRPr="00370572">
        <w:rPr>
          <w:rFonts w:ascii="Times New Roman" w:hAnsi="Times New Roman" w:cs="Times New Roman"/>
          <w:sz w:val="21"/>
          <w:szCs w:val="21"/>
        </w:rPr>
        <w:t xml:space="preserve"> </w:t>
      </w:r>
      <w:r w:rsidR="00A666FB">
        <w:rPr>
          <w:rFonts w:ascii="Times New Roman" w:hAnsi="Times New Roman"/>
          <w:sz w:val="18"/>
          <w:szCs w:val="18"/>
        </w:rPr>
        <w:t>___________</w:t>
      </w:r>
      <w:r w:rsidRPr="00370572">
        <w:rPr>
          <w:rFonts w:ascii="Times New Roman" w:hAnsi="Times New Roman" w:cs="Times New Roman"/>
          <w:sz w:val="21"/>
          <w:szCs w:val="21"/>
        </w:rPr>
        <w:t>, зарегистрир</w:t>
      </w:r>
      <w:r w:rsidR="00F32C34">
        <w:rPr>
          <w:rFonts w:ascii="Times New Roman" w:hAnsi="Times New Roman" w:cs="Times New Roman"/>
          <w:sz w:val="21"/>
          <w:szCs w:val="21"/>
        </w:rPr>
        <w:t xml:space="preserve">ован по адресу: </w:t>
      </w:r>
      <w:r w:rsidR="00A666FB">
        <w:rPr>
          <w:rFonts w:ascii="Times New Roman" w:hAnsi="Times New Roman"/>
          <w:sz w:val="18"/>
          <w:szCs w:val="18"/>
        </w:rPr>
        <w:t>___________</w:t>
      </w:r>
      <w:r w:rsidR="00F32C34">
        <w:rPr>
          <w:rFonts w:ascii="Times New Roman" w:hAnsi="Times New Roman" w:cs="Times New Roman"/>
          <w:sz w:val="21"/>
          <w:szCs w:val="21"/>
        </w:rPr>
        <w:t xml:space="preserve">, </w:t>
      </w:r>
      <w:r w:rsidR="00991363" w:rsidRPr="00991363">
        <w:rPr>
          <w:rFonts w:ascii="Times New Roman" w:hAnsi="Times New Roman" w:cs="Times New Roman"/>
          <w:sz w:val="21"/>
          <w:szCs w:val="21"/>
          <w:u w:val="single"/>
        </w:rPr>
        <w:t>ДАЮ свое согласие на проведение профи</w:t>
      </w:r>
      <w:r w:rsidR="00991363">
        <w:rPr>
          <w:rFonts w:ascii="Times New Roman" w:hAnsi="Times New Roman" w:cs="Times New Roman"/>
          <w:sz w:val="21"/>
          <w:szCs w:val="21"/>
          <w:u w:val="single"/>
        </w:rPr>
        <w:t>лактики, диагностики и лечения: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757BA">
        <w:rPr>
          <w:rFonts w:ascii="Times New Roman" w:hAnsi="Times New Roman" w:cs="Times New Roman"/>
          <w:b/>
          <w:sz w:val="21"/>
          <w:szCs w:val="21"/>
        </w:rPr>
        <w:t>Функциональные методы обследования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Я даю свое согласие на проведение мне функционального обследования, в том числе электрокардиографии, суточного мониторирования артериального давления, суточного мониторирования электрокардиограммы, велоэргометрии.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757BA">
        <w:rPr>
          <w:rFonts w:ascii="Times New Roman" w:hAnsi="Times New Roman" w:cs="Times New Roman"/>
          <w:b/>
          <w:sz w:val="21"/>
          <w:szCs w:val="21"/>
        </w:rPr>
        <w:t>Маммография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Я проинформирован(а) о сущности данного исследования и об альтернативных методах диагностики.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1. Цель, характер, способ, этапы проведения процедуры мне разъяснены. О возможных болевых ощущениях или других негативных реакциях при проведении отдельных манипуляций во время процедуры и в период реабилитации после нее я предупрежден(а).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2. Схема процедуры: стандарт обе молочные железы (4 снимка) / одна молочная железа (2 снимка)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3. Используемые дозы рентгеновского излучения: 0,6 мЗВ / 0,3 мЗВ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 xml:space="preserve">4. Я проинформирован(а) о том, что процедура проводится без анестезии 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5. Я проинформирован(а) о риске возникновения побочных реакций, осложнений и иных негативных последствий в результате выполнения процедуры.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6. Я подтверждаю, что на момент исследования не имею беременности, так как информирована о вредном воздействии рентгеновского излучения на развитие плода.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7. Я сообщил (а) врачу все известные мне сведения о: хронических и острых заболеваниях, перенесенных травмах, операциях; лечении, процедурах и манипуляциях, выполненных в течение предыдущего года и осуществляемых в настоящее время в других медицинских учреждениях; лекарственных препаратах, принимаемых в настоящее время; вредных привычках.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8. Я предупрежден(а), что в случае неполной или недостоверной информации по указанным вопросам в результате проведения данной процедуры может наступить повреждение моего здоровья.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Настоящим я доверяю врачам кабинета маммографии проводить выбранную выше процедуру.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757BA">
        <w:rPr>
          <w:rFonts w:ascii="Times New Roman" w:hAnsi="Times New Roman" w:cs="Times New Roman"/>
          <w:b/>
          <w:sz w:val="21"/>
          <w:szCs w:val="21"/>
        </w:rPr>
        <w:t>Ультразвуковое исследование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Я проинформирован(а) о сущности данного исследования, о том, что оно не сопровождается рентгеновским излучением, об альтернативных данному виду методах диагностики и преимуществах данного вида.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Настоящим я доверяю врачам кабинета ультразвуковой диагностики проводить УЗ исследование.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Инвазивные лечебные и диагностические манипуляции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Даю свое согласие на проведение мне в соответствии с назначениями врача инвазивных лечебных и диагностических манипуляций (взятие крови из периферических вен или из пальца, внутримышечных, подкожных, внутривенных и капельных инъекций); на выполнение лабораторно-диагностических исследований: общего и биохимического анализа крови, гормонального статуса, коагулограммы, онкомаркеров, общего анализа мочи и других видов анализов.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757BA">
        <w:rPr>
          <w:rFonts w:ascii="Times New Roman" w:hAnsi="Times New Roman" w:cs="Times New Roman"/>
          <w:b/>
          <w:sz w:val="21"/>
          <w:szCs w:val="21"/>
        </w:rPr>
        <w:t>Посещение врача-специалиста с проведением необходимых манипуляций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 xml:space="preserve">Даю свое согласие на проведение осмотра врача-специалиста (терапевта, невролога, гинеколога, уролога, эндокринолога, маммолога, кардиолога, оториноларинголога, гастроэнтеролога, онколога, офтальмолога, дерматолога, </w:t>
      </w:r>
      <w:r>
        <w:rPr>
          <w:rFonts w:ascii="Times New Roman" w:hAnsi="Times New Roman" w:cs="Times New Roman"/>
          <w:sz w:val="21"/>
          <w:szCs w:val="21"/>
        </w:rPr>
        <w:t xml:space="preserve">ортопеда-травматолога, сосудистого хирурга, хирурга, </w:t>
      </w:r>
      <w:r w:rsidRPr="00B757BA">
        <w:rPr>
          <w:rFonts w:ascii="Times New Roman" w:hAnsi="Times New Roman" w:cs="Times New Roman"/>
          <w:sz w:val="21"/>
          <w:szCs w:val="21"/>
        </w:rPr>
        <w:t>педиатра, детского невролога, детского нефролога,</w:t>
      </w:r>
      <w:r w:rsidR="00637383">
        <w:rPr>
          <w:rFonts w:ascii="Times New Roman" w:hAnsi="Times New Roman" w:cs="Times New Roman"/>
          <w:sz w:val="21"/>
          <w:szCs w:val="21"/>
        </w:rPr>
        <w:t xml:space="preserve"> аллерголога,</w:t>
      </w:r>
      <w:r w:rsidRPr="00B757BA">
        <w:rPr>
          <w:rFonts w:ascii="Times New Roman" w:hAnsi="Times New Roman" w:cs="Times New Roman"/>
          <w:sz w:val="21"/>
          <w:szCs w:val="21"/>
        </w:rPr>
        <w:t xml:space="preserve"> проведение массажа), в том числе на пальпацию, перкуссию, аускультацию, риноскопию, фарингоскопию, непрямую ларингоскопию, вагинальное исследование (для женщин), ректальное исследование, а также на антропометрические исследования, термометрию, тонометрию, исследования нервной системы (чувствительной и двигательной сферы).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757BA">
        <w:rPr>
          <w:rFonts w:ascii="Times New Roman" w:hAnsi="Times New Roman" w:cs="Times New Roman"/>
          <w:b/>
          <w:sz w:val="21"/>
          <w:szCs w:val="21"/>
        </w:rPr>
        <w:t>Рентгенография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Я проинформирован(а) о сущности данного исследования и о том, что оно сопровождается рентгеновским излучением. Я также информирован(а) о приблизительной лучевой нагрузке (дозе), которую я получу в процессе исследования. Я проинформирован(а) об альтернативных данному виду методах диагностики и преимуществах данного вида. Я подтверждаю, что не страдаю заболеваниями и не принимаю никаких лекарственных и иных химических веществ, которые могут осложнить проводимое исследование.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b/>
          <w:sz w:val="21"/>
          <w:szCs w:val="21"/>
        </w:rPr>
        <w:t>Для женщин</w:t>
      </w:r>
      <w:r w:rsidRPr="00B757BA">
        <w:rPr>
          <w:rFonts w:ascii="Times New Roman" w:hAnsi="Times New Roman" w:cs="Times New Roman"/>
          <w:sz w:val="21"/>
          <w:szCs w:val="21"/>
        </w:rPr>
        <w:t>: Я подтверждаю, что на момент исследования не имею беременности, так как информирована о вредном воздействии рентгеновского излучения на развитие плода.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 xml:space="preserve">Я проинформирован(а), что при рентгеновских исследованиях с введением контрастирующего препарата будет проводиться внутривенное или внутриполостное введение йодсодержащего рентгеноконтрастного препарата и ДАЮ СВОЕ СОГЛАСИЕ на его введение. Я подтверждаю, что не имею аллергической реакции на йодсодержащие препараты. Я проинформирован(а) о возможных осложнениях при введении контрастирующего вещества и о возможных их последствиях для моего здоровья, а также о медицинских мероприятиях, которые могут быть следствием развития подобных осложнений. Я проинформирован(а), что возможным осложнением при введении контрастирующего препарата может быть экстравазация сосуда (разрыв стенки сосуда в месте инъекции) на фоне которой контрастирующий препарат может проникать в мягкие ткани в зоне проведения инъекции. </w:t>
      </w:r>
    </w:p>
    <w:p w:rsidR="00B757BA" w:rsidRPr="00370572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Настоящим я доверяю врачам рентгеновского кабинета проводить рентгеновское исследование.</w:t>
      </w:r>
    </w:p>
    <w:p w:rsidR="00A120BE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370572">
        <w:rPr>
          <w:rFonts w:ascii="Times New Roman" w:hAnsi="Times New Roman" w:cs="Times New Roman"/>
          <w:sz w:val="21"/>
          <w:szCs w:val="21"/>
          <w:u w:val="single"/>
        </w:rPr>
        <w:t>Я ДАЮ свое согласие на проведение профилактики, диагностики и лечения:</w:t>
      </w:r>
    </w:p>
    <w:p w:rsidR="00B173B2" w:rsidRPr="00370572" w:rsidRDefault="00B173B2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70572">
        <w:rPr>
          <w:rFonts w:ascii="Times New Roman" w:hAnsi="Times New Roman" w:cs="Times New Roman"/>
          <w:b/>
          <w:sz w:val="21"/>
          <w:szCs w:val="21"/>
        </w:rPr>
        <w:t>Опрос, выявление жалоб, сбор анамнеза.</w:t>
      </w:r>
    </w:p>
    <w:p w:rsidR="00B173B2" w:rsidRPr="00370572" w:rsidRDefault="00B173B2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Я даю свое согласие на проведение опроса, выявление жалоб, сбор анамнеза</w:t>
      </w:r>
    </w:p>
    <w:p w:rsidR="00A120BE" w:rsidRPr="00370572" w:rsidRDefault="00A120BE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173B2" w:rsidRPr="00370572" w:rsidRDefault="00B173B2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lastRenderedPageBreak/>
        <w:t xml:space="preserve">Я проинформирован, что отсутствие направления лечащего врача и/или конкретных жалоб, усложняет описание заключения врачом-рентгенологом и делает его менее объективным. </w:t>
      </w:r>
    </w:p>
    <w:p w:rsidR="00B173B2" w:rsidRPr="00370572" w:rsidRDefault="00B173B2" w:rsidP="00370572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Направление: предоставлено</w:t>
      </w:r>
      <w:r w:rsidR="00A120BE" w:rsidRPr="00370572">
        <w:rPr>
          <w:rFonts w:ascii="Times New Roman" w:hAnsi="Times New Roman" w:cs="Times New Roman"/>
          <w:sz w:val="21"/>
          <w:szCs w:val="21"/>
        </w:rPr>
        <w:t xml:space="preserve"> </w:t>
      </w:r>
      <w:r w:rsidRPr="00370572">
        <w:rPr>
          <w:rFonts w:ascii="Times New Roman" w:hAnsi="Times New Roman" w:cs="Times New Roman"/>
          <w:sz w:val="21"/>
          <w:szCs w:val="21"/>
        </w:rPr>
        <w:t xml:space="preserve">/ не предоставлено </w:t>
      </w:r>
      <w:r w:rsidRPr="00370572">
        <w:rPr>
          <w:rFonts w:ascii="Times New Roman" w:hAnsi="Times New Roman" w:cs="Times New Roman"/>
          <w:b/>
          <w:sz w:val="21"/>
          <w:szCs w:val="21"/>
        </w:rPr>
        <w:t>(Нужное подчеркнуть).</w:t>
      </w:r>
      <w:r w:rsidRPr="0037057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173B2" w:rsidRPr="00370572" w:rsidRDefault="00B173B2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Я проинформирован(а), что сотрудники ООО «Диагностический центр «Энерго» не принимают и не оставляют у себя на хранение/передачу/копирование/сканирование результаты любых обследований и прочую медицинскую документацию из сторонних медицинских учреждений.</w:t>
      </w:r>
    </w:p>
    <w:p w:rsidR="00B173B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В соответствии с ч.3 ст.13 Федерального Закона от 21.11.2011 года № 323-ФЗ «Об основах охраны здоровья граждан в Российской Федерации, даю согласие на передачу сведений, составляющих врачебную тайну</w:t>
      </w:r>
    </w:p>
    <w:p w:rsidR="00F32C34" w:rsidRPr="00370572" w:rsidRDefault="00F32C34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гр. (ФИО) </w:t>
      </w:r>
      <w:r w:rsidR="00A666FB">
        <w:rPr>
          <w:rFonts w:ascii="Times New Roman" w:hAnsi="Times New Roman"/>
          <w:sz w:val="18"/>
          <w:szCs w:val="18"/>
        </w:rPr>
        <w:t>___________</w:t>
      </w:r>
      <w:r w:rsidRPr="00370572">
        <w:rPr>
          <w:rFonts w:ascii="Times New Roman" w:hAnsi="Times New Roman" w:cs="Times New Roman"/>
          <w:sz w:val="21"/>
          <w:szCs w:val="21"/>
        </w:rPr>
        <w:t>;</w:t>
      </w:r>
    </w:p>
    <w:p w:rsidR="00B173B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гр. (ФИО) </w:t>
      </w:r>
      <w:r w:rsidR="00A666FB">
        <w:rPr>
          <w:rFonts w:ascii="Times New Roman" w:hAnsi="Times New Roman"/>
          <w:sz w:val="18"/>
          <w:szCs w:val="18"/>
        </w:rPr>
        <w:t>___________</w:t>
      </w:r>
      <w:r w:rsidRPr="00370572">
        <w:rPr>
          <w:rFonts w:ascii="Times New Roman" w:hAnsi="Times New Roman" w:cs="Times New Roman"/>
          <w:sz w:val="21"/>
          <w:szCs w:val="21"/>
        </w:rPr>
        <w:t>;</w:t>
      </w:r>
    </w:p>
    <w:p w:rsidR="00F32C34" w:rsidRPr="00370572" w:rsidRDefault="00F32C34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медицинским и иным учреждениям, с которыми у ООО «Диагностический центр «Энерго» имеются договорные отношения об оказании медицинской помощи (предоставлении медицинских услуг), а также передачу указанных выше сведений по электронным каналам связи на адреса электронной почты:</w:t>
      </w:r>
    </w:p>
    <w:p w:rsidR="00B173B2" w:rsidRPr="00370572" w:rsidRDefault="00D0722B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</w:t>
      </w:r>
      <w:bookmarkStart w:id="0" w:name="_GoBack"/>
      <w:bookmarkEnd w:id="0"/>
      <w:r w:rsidR="00B173B2" w:rsidRPr="00370572">
        <w:rPr>
          <w:rFonts w:ascii="Times New Roman" w:hAnsi="Times New Roman" w:cs="Times New Roman"/>
          <w:sz w:val="21"/>
          <w:szCs w:val="21"/>
        </w:rPr>
        <w:t xml:space="preserve"> (и\или) </w:t>
      </w:r>
      <w:r>
        <w:rPr>
          <w:rFonts w:ascii="Times New Roman" w:hAnsi="Times New Roman" w:cs="Times New Roman"/>
          <w:sz w:val="21"/>
          <w:szCs w:val="21"/>
        </w:rPr>
        <w:t>________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Содержание настоящего документа мною прочитано, разъяснено мне медицинскими работниками ООО «Диагностический центр «Энерго». Мое согласие является свободным и основано на полученной мной достаточной информации. Я подтверждаю, что прочитал(а) и понял(а) все вышеизложенное. Мое решение провести исследование является добровольным, что я удостоверяю своей подписью.</w:t>
      </w:r>
    </w:p>
    <w:p w:rsidR="00F32C34" w:rsidRDefault="00F32C34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Подпись пациента, дающего согласие: _____________________ / </w:t>
      </w:r>
      <w:r w:rsidR="00A666FB">
        <w:rPr>
          <w:rFonts w:ascii="Times New Roman" w:hAnsi="Times New Roman"/>
          <w:sz w:val="18"/>
          <w:szCs w:val="18"/>
        </w:rPr>
        <w:t>___________</w:t>
      </w:r>
    </w:p>
    <w:p w:rsidR="00F32C34" w:rsidRDefault="00F32C34" w:rsidP="0037057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32C34" w:rsidRDefault="00B173B2" w:rsidP="0037057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Медицинский работник, получивший согласие </w:t>
      </w:r>
    </w:p>
    <w:p w:rsidR="00F32C34" w:rsidRDefault="00F32C34" w:rsidP="0037057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173B2" w:rsidRPr="00370572" w:rsidRDefault="00B173B2" w:rsidP="0037057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___________________________________________________________________</w:t>
      </w:r>
      <w:r w:rsidR="005C1BBC">
        <w:rPr>
          <w:rFonts w:ascii="Times New Roman" w:hAnsi="Times New Roman" w:cs="Times New Roman"/>
          <w:sz w:val="21"/>
          <w:szCs w:val="21"/>
        </w:rPr>
        <w:t>______________________________________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(должность, Ф.И.О. медицинского работника, подпись)</w:t>
      </w:r>
    </w:p>
    <w:p w:rsidR="00C05701" w:rsidRPr="00370572" w:rsidRDefault="00A666FB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18"/>
          <w:szCs w:val="18"/>
        </w:rPr>
        <w:t>___________</w:t>
      </w:r>
      <w:r w:rsidR="00B173B2" w:rsidRPr="00370572">
        <w:rPr>
          <w:rFonts w:ascii="Times New Roman" w:hAnsi="Times New Roman" w:cs="Times New Roman"/>
          <w:sz w:val="21"/>
          <w:szCs w:val="21"/>
        </w:rPr>
        <w:t xml:space="preserve"> г.</w:t>
      </w:r>
    </w:p>
    <w:sectPr w:rsidR="00C05701" w:rsidRPr="00370572" w:rsidSect="00F32C34">
      <w:pgSz w:w="11906" w:h="16838"/>
      <w:pgMar w:top="709" w:right="397" w:bottom="426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192" w:rsidRDefault="005C4192" w:rsidP="00A120BE">
      <w:pPr>
        <w:spacing w:after="0" w:line="240" w:lineRule="auto"/>
      </w:pPr>
      <w:r>
        <w:separator/>
      </w:r>
    </w:p>
  </w:endnote>
  <w:endnote w:type="continuationSeparator" w:id="0">
    <w:p w:rsidR="005C4192" w:rsidRDefault="005C4192" w:rsidP="00A1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192" w:rsidRDefault="005C4192" w:rsidP="00A120BE">
      <w:pPr>
        <w:spacing w:after="0" w:line="240" w:lineRule="auto"/>
      </w:pPr>
      <w:r>
        <w:separator/>
      </w:r>
    </w:p>
  </w:footnote>
  <w:footnote w:type="continuationSeparator" w:id="0">
    <w:p w:rsidR="005C4192" w:rsidRDefault="005C4192" w:rsidP="00A12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38F0"/>
    <w:multiLevelType w:val="hybridMultilevel"/>
    <w:tmpl w:val="D3785058"/>
    <w:lvl w:ilvl="0" w:tplc="9B2C5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123A"/>
    <w:multiLevelType w:val="hybridMultilevel"/>
    <w:tmpl w:val="0208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E3010"/>
    <w:multiLevelType w:val="hybridMultilevel"/>
    <w:tmpl w:val="034C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BE"/>
    <w:rsid w:val="00370572"/>
    <w:rsid w:val="005378E5"/>
    <w:rsid w:val="005C1BBC"/>
    <w:rsid w:val="005C4192"/>
    <w:rsid w:val="00637383"/>
    <w:rsid w:val="006F0C6E"/>
    <w:rsid w:val="009673BE"/>
    <w:rsid w:val="00991363"/>
    <w:rsid w:val="009C0DD1"/>
    <w:rsid w:val="00A120BE"/>
    <w:rsid w:val="00A666FB"/>
    <w:rsid w:val="00B173B2"/>
    <w:rsid w:val="00B757BA"/>
    <w:rsid w:val="00BB7850"/>
    <w:rsid w:val="00C05701"/>
    <w:rsid w:val="00C20BC0"/>
    <w:rsid w:val="00C413FB"/>
    <w:rsid w:val="00D04F95"/>
    <w:rsid w:val="00D0722B"/>
    <w:rsid w:val="00F1229C"/>
    <w:rsid w:val="00F3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27FE3-73D3-4BB5-ACEB-C694D080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B2"/>
    <w:pPr>
      <w:ind w:left="720"/>
      <w:contextualSpacing/>
    </w:pPr>
  </w:style>
  <w:style w:type="table" w:styleId="a4">
    <w:name w:val="Table Grid"/>
    <w:basedOn w:val="a1"/>
    <w:uiPriority w:val="39"/>
    <w:rsid w:val="00A1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0BE"/>
  </w:style>
  <w:style w:type="paragraph" w:styleId="a7">
    <w:name w:val="footer"/>
    <w:basedOn w:val="a"/>
    <w:link w:val="a8"/>
    <w:uiPriority w:val="99"/>
    <w:unhideWhenUsed/>
    <w:rsid w:val="00A1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0BE"/>
  </w:style>
  <w:style w:type="paragraph" w:styleId="a9">
    <w:name w:val="Balloon Text"/>
    <w:basedOn w:val="a"/>
    <w:link w:val="aa"/>
    <w:uiPriority w:val="99"/>
    <w:semiHidden/>
    <w:unhideWhenUsed/>
    <w:rsid w:val="00370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0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Анна Эдуардовна</dc:creator>
  <cp:keywords/>
  <dc:description/>
  <cp:lastModifiedBy>Скибель Елена Сергеевна</cp:lastModifiedBy>
  <cp:revision>8</cp:revision>
  <cp:lastPrinted>2020-09-17T09:11:00Z</cp:lastPrinted>
  <dcterms:created xsi:type="dcterms:W3CDTF">2022-04-11T08:31:00Z</dcterms:created>
  <dcterms:modified xsi:type="dcterms:W3CDTF">2022-09-20T13:20:00Z</dcterms:modified>
</cp:coreProperties>
</file>