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B2" w:rsidRPr="00370572" w:rsidRDefault="00B173B2" w:rsidP="00B173B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ООО «Диагностический центр «Энерго»</w:t>
      </w:r>
    </w:p>
    <w:p w:rsidR="00B173B2" w:rsidRPr="00370572" w:rsidRDefault="00B173B2" w:rsidP="00B173B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Информированное добровольное согласие на оказание медицинских услуг и согласие на обработку персональных данных</w:t>
      </w:r>
    </w:p>
    <w:p w:rsidR="00E607ED" w:rsidRDefault="00E607ED" w:rsidP="00E607E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Я, &lt;Представитель&gt;, документ, удостоверяющий личность: &lt;ПРЕД_ПАСПОРТ_СЕРИЯ&gt; № &lt;ПРЕД_ПАСПОРТ_НОМЕР&gt; Выдан &lt;ПРЕД_ПАСПОРТ_ВЫДАН&gt; &lt;ПРЕД_ПАСПОРТ_ДАТА_ВЫДАЧИ&gt;, зарегистрирован по адресу: &lt;ПРЕДСТАВИТЕЛЬ_АДРЕС&gt; ________________________________________________________________________________________________________________________, являясь законным представителем &lt;ПАЦИЕНТ&gt;, свидетельство о рождении &lt;СВИД_СЕРИЯ&gt; № &lt;СВИД_НОМЕР&gt;, выданное &lt;СВИД_ВЫДАН&gt; _____________________________________________________________________________________________________ проживающего по адресу: &lt;ПАЦИЕНТ_АДРЕС&gt; ___________________________________________________________________________, дата рождения: &lt;ПАЦИЕНТ_ДАТАРОЖДЕНИЯ&gt;</w:t>
      </w:r>
    </w:p>
    <w:p w:rsidR="00E607ED" w:rsidRDefault="00E607ED" w:rsidP="00E607E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соответствии с п. 4 ст. 9 Федерального закона от 27.07.2006 N 152-ФЗ «О персональных данных» даю согласие ООО «Диагностический центр «Энерго» на обработку персональных данных моего ребенка (далее – Пациент) на следующих условиях:</w:t>
      </w:r>
    </w:p>
    <w:p w:rsidR="00E607ED" w:rsidRDefault="00E607ED" w:rsidP="00E607E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Цели обработки: медико-профилактические, установление медицинского диагноза, оказание медицинских и медико-социальных услуг.</w:t>
      </w:r>
    </w:p>
    <w:p w:rsidR="00E607ED" w:rsidRDefault="00E607ED" w:rsidP="00E607E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Перечень персональных данных, которые могут обрабатываться ООО «Диагностический центр «Энерго»: любая информация, включая: фамилия, имя, отчество (последнее – при наличии); пол; дата рождения; место рождения; гражданство; данные документа, удостоверяющего личность; место жительства; место регистрации; дата регистрации; 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 номер полиса обязательного медицинского страхования застрахованного лица (при наличии); анамнез; диагноз; факте обращения за медицинскими услугами; сведения об организации, оказавшей медицинские услуги; вид оказанной медицинской помощи; условия оказания медицинской помощи; сроки оказания медицинской помощи; объем оказанной медицинской помощи; результат обращения за медицинской помощью; стоимость лечения; серия и номер выданного листка нетрудоспособности (при наличии); сведения об оказанных медицинских услугах; примененные стандарты медицинской помощи; сведения о медицинском работнике или медицинских работниках, оказавших медицинскую услугу.</w:t>
      </w:r>
    </w:p>
    <w:p w:rsidR="00E607ED" w:rsidRDefault="00E607ED" w:rsidP="00E607E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Срок действия согласия 10 лет.</w:t>
      </w:r>
    </w:p>
    <w:p w:rsidR="00E607ED" w:rsidRDefault="00E607ED" w:rsidP="00E607E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ООО «Диагностический центр «Энерго» вправе осуществлять любые действия по обработке моих персональных данных и персональных данных моего ребенка, в т.ч.: сбор; систематизацию; накопление; хранение; уточнение; использование; предоставление; блокирование; уничтожение.</w:t>
      </w:r>
    </w:p>
    <w:p w:rsidR="00E607ED" w:rsidRDefault="00E607ED" w:rsidP="00E607E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Согласие может быть отозвано мной в любое время на основании моего письменного заявления, направленного по указанному в настоящем согласии адресу ООО «Диагностический центр «Энерго» на имя директора. Заявление должно содержать паспортные данные, сведения о дате выдачи указанного документа и выдавшем его органе.</w:t>
      </w:r>
    </w:p>
    <w:p w:rsidR="00E607ED" w:rsidRDefault="00E607ED" w:rsidP="00E607E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Данные о Компании: </w:t>
      </w:r>
      <w:r>
        <w:rPr>
          <w:rFonts w:ascii="Times New Roman" w:hAnsi="Times New Roman" w:cs="Times New Roman"/>
          <w:b/>
          <w:sz w:val="21"/>
          <w:szCs w:val="21"/>
        </w:rPr>
        <w:t>Адрес</w:t>
      </w:r>
      <w:r>
        <w:rPr>
          <w:rFonts w:ascii="Times New Roman" w:hAnsi="Times New Roman" w:cs="Times New Roman"/>
          <w:sz w:val="21"/>
          <w:szCs w:val="21"/>
        </w:rPr>
        <w:t xml:space="preserve">: 196084, г. Санкт-Петербург, ул. Киевская, д. 5, корп.4 ,пом 20-Н; </w:t>
      </w:r>
      <w:r>
        <w:rPr>
          <w:rFonts w:ascii="Times New Roman" w:hAnsi="Times New Roman" w:cs="Times New Roman"/>
          <w:b/>
          <w:sz w:val="21"/>
          <w:szCs w:val="21"/>
        </w:rPr>
        <w:t>Директор –</w:t>
      </w:r>
      <w:r>
        <w:rPr>
          <w:rFonts w:ascii="Times New Roman" w:hAnsi="Times New Roman" w:cs="Times New Roman"/>
          <w:sz w:val="21"/>
          <w:szCs w:val="21"/>
        </w:rPr>
        <w:t xml:space="preserve"> Скородумов Сергей Львович</w:t>
      </w:r>
    </w:p>
    <w:p w:rsidR="00E607ED" w:rsidRDefault="00E607ED" w:rsidP="00E607E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Я ДАЮ свое согласие на проведение профилактики, диагностики и лечения «Пациента»: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Функциональные методы обследования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Я даю свое согласие на проведение </w:t>
      </w:r>
      <w:r w:rsidR="00E7511B">
        <w:rPr>
          <w:rFonts w:ascii="Times New Roman" w:hAnsi="Times New Roman" w:cs="Times New Roman"/>
          <w:sz w:val="21"/>
          <w:szCs w:val="21"/>
        </w:rPr>
        <w:t>«Пациенту»</w:t>
      </w:r>
      <w:r w:rsidRPr="00B757BA">
        <w:rPr>
          <w:rFonts w:ascii="Times New Roman" w:hAnsi="Times New Roman" w:cs="Times New Roman"/>
          <w:sz w:val="21"/>
          <w:szCs w:val="21"/>
        </w:rPr>
        <w:t xml:space="preserve"> функционального обследования, в том числе электрокардиографии, суточного мониторирования артериального давления, суточного мониторирования электрокардиограммы, велоэргометрии.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Маммография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Я проинформирован(а) о сущности данного исследования и об альтернативных методах диагностики.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1. Цель, характер, способ, этапы проведения процедуры мне разъяснены. О возможных болевых ощущениях или других негативных реакциях при проведении отдельных манипуляций во время процедуры и в период реабилитации после нее я предупрежден(а).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2. Схема процедуры: стандарт обе молочные железы (4 снимка) / одна молочная железа (2 снимка)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3. Используемые дозы рентгеновского излучения: 0,6 мЗВ / 0,3 мЗВ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4. Я проинформирован(а) о том, что процедура проводится без анестезии 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5. Я проинформирован(а) о риске возникновения побочных реакций, осложнений и иных негативных последствий в результате выполнения процедуры.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6. Я подтверждаю, что на момент исследования </w:t>
      </w:r>
      <w:r w:rsidR="00E7511B">
        <w:rPr>
          <w:rFonts w:ascii="Times New Roman" w:hAnsi="Times New Roman" w:cs="Times New Roman"/>
          <w:sz w:val="21"/>
          <w:szCs w:val="21"/>
        </w:rPr>
        <w:t>«Пациент» не имеет</w:t>
      </w:r>
      <w:r w:rsidRPr="00B757BA">
        <w:rPr>
          <w:rFonts w:ascii="Times New Roman" w:hAnsi="Times New Roman" w:cs="Times New Roman"/>
          <w:sz w:val="21"/>
          <w:szCs w:val="21"/>
        </w:rPr>
        <w:t xml:space="preserve"> беременности, так как информирована о вредном воздействии рентгеновского излучения на развитие плода.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7. Я сообщил (а) врачу все известные мне сведения о: хронических и острых заболеваниях, перенесенных травмах, операциях; лечении, процедурах и манипуляциях, выполненных в течение предыдущего года и осуществляемых в настоящее время в других медицинских учреждениях; лекарственных препаратах, принимаемых в нас</w:t>
      </w:r>
      <w:r w:rsidR="00E7511B">
        <w:rPr>
          <w:rFonts w:ascii="Times New Roman" w:hAnsi="Times New Roman" w:cs="Times New Roman"/>
          <w:sz w:val="21"/>
          <w:szCs w:val="21"/>
        </w:rPr>
        <w:t>тоящее время; вредных привычках «Пациента».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8. Я предупрежден(а), что в случае неполной или недостоверной информации по указанным вопросам в результате проведения данной процедуры может насту</w:t>
      </w:r>
      <w:r w:rsidR="00BD4D41">
        <w:rPr>
          <w:rFonts w:ascii="Times New Roman" w:hAnsi="Times New Roman" w:cs="Times New Roman"/>
          <w:sz w:val="21"/>
          <w:szCs w:val="21"/>
        </w:rPr>
        <w:t>пить повреждение моего здоровья «Пациента».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Настоящим я доверяю врачам кабинета маммографии проводить выбранную выше процедуру.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Ультразвуковое исследование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Я проинформирован(а) о сущности данного исследования, о том, что оно не сопровождается рентгеновским излучением, об альтернативных данному виду методах диагностики и преимуществах данного вида.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Настоящим я доверяю врачам кабинета ультразвуковой диагностики проводить УЗ исследование</w:t>
      </w:r>
      <w:r w:rsidR="00BD4D41">
        <w:rPr>
          <w:rFonts w:ascii="Times New Roman" w:hAnsi="Times New Roman" w:cs="Times New Roman"/>
          <w:sz w:val="21"/>
          <w:szCs w:val="21"/>
        </w:rPr>
        <w:t xml:space="preserve"> «Пациенту».</w:t>
      </w:r>
    </w:p>
    <w:p w:rsidR="00BD4D41" w:rsidRDefault="00BD4D41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757BA" w:rsidRPr="00BD4D41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D4D41">
        <w:rPr>
          <w:rFonts w:ascii="Times New Roman" w:hAnsi="Times New Roman" w:cs="Times New Roman"/>
          <w:b/>
          <w:sz w:val="21"/>
          <w:szCs w:val="21"/>
        </w:rPr>
        <w:lastRenderedPageBreak/>
        <w:t>Инвазивные лечебные и диагностические манипуляции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Даю свое согласие на проведение </w:t>
      </w:r>
      <w:r w:rsidR="00BD4D41">
        <w:rPr>
          <w:rFonts w:ascii="Times New Roman" w:hAnsi="Times New Roman" w:cs="Times New Roman"/>
          <w:sz w:val="21"/>
          <w:szCs w:val="21"/>
        </w:rPr>
        <w:t>«Пациенту»</w:t>
      </w:r>
      <w:r w:rsidRPr="00B757BA">
        <w:rPr>
          <w:rFonts w:ascii="Times New Roman" w:hAnsi="Times New Roman" w:cs="Times New Roman"/>
          <w:sz w:val="21"/>
          <w:szCs w:val="21"/>
        </w:rPr>
        <w:t xml:space="preserve"> в соответствии с назначениями врача инвазивных лечебных и диагностических манипуляций (взятие крови из периферических вен или из пальца, внутримышечных, подкожных, внутривенных и капельных инъекций); на выполнение лабораторно-диагностических исследований: общего и биохимического анализа крови, гормонального статуса, коагулограммы, онкомаркеров, общего анализа мочи и других видов анализов.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Посещение врача-специалиста с проведением необходимых манипуляций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Даю свое согласие на проведение осмотра</w:t>
      </w:r>
      <w:r w:rsidR="00BD4D41">
        <w:rPr>
          <w:rFonts w:ascii="Times New Roman" w:hAnsi="Times New Roman" w:cs="Times New Roman"/>
          <w:sz w:val="21"/>
          <w:szCs w:val="21"/>
        </w:rPr>
        <w:t xml:space="preserve"> «Пациента»</w:t>
      </w:r>
      <w:r w:rsidRPr="00B757BA">
        <w:rPr>
          <w:rFonts w:ascii="Times New Roman" w:hAnsi="Times New Roman" w:cs="Times New Roman"/>
          <w:sz w:val="21"/>
          <w:szCs w:val="21"/>
        </w:rPr>
        <w:t xml:space="preserve"> врач</w:t>
      </w:r>
      <w:r w:rsidR="00BD4D41">
        <w:rPr>
          <w:rFonts w:ascii="Times New Roman" w:hAnsi="Times New Roman" w:cs="Times New Roman"/>
          <w:sz w:val="21"/>
          <w:szCs w:val="21"/>
        </w:rPr>
        <w:t>ом</w:t>
      </w:r>
      <w:r w:rsidRPr="00B757BA">
        <w:rPr>
          <w:rFonts w:ascii="Times New Roman" w:hAnsi="Times New Roman" w:cs="Times New Roman"/>
          <w:sz w:val="21"/>
          <w:szCs w:val="21"/>
        </w:rPr>
        <w:t>-специалист</w:t>
      </w:r>
      <w:r w:rsidR="00BD4D41">
        <w:rPr>
          <w:rFonts w:ascii="Times New Roman" w:hAnsi="Times New Roman" w:cs="Times New Roman"/>
          <w:sz w:val="21"/>
          <w:szCs w:val="21"/>
        </w:rPr>
        <w:t>ом</w:t>
      </w:r>
      <w:r w:rsidRPr="00B757BA">
        <w:rPr>
          <w:rFonts w:ascii="Times New Roman" w:hAnsi="Times New Roman" w:cs="Times New Roman"/>
          <w:sz w:val="21"/>
          <w:szCs w:val="21"/>
        </w:rPr>
        <w:t xml:space="preserve"> (терапевта, невролога, гинеколога, уролога, эндокринолога, маммолога, кардиолога, оториноларинголога, гастроэнтеролога, онколога, офтальмолога, дерматолога, </w:t>
      </w:r>
      <w:r>
        <w:rPr>
          <w:rFonts w:ascii="Times New Roman" w:hAnsi="Times New Roman" w:cs="Times New Roman"/>
          <w:sz w:val="21"/>
          <w:szCs w:val="21"/>
        </w:rPr>
        <w:t xml:space="preserve">ортопеда-травматолога, сосудистого хирурга, хирурга, </w:t>
      </w:r>
      <w:r w:rsidRPr="00B757BA">
        <w:rPr>
          <w:rFonts w:ascii="Times New Roman" w:hAnsi="Times New Roman" w:cs="Times New Roman"/>
          <w:sz w:val="21"/>
          <w:szCs w:val="21"/>
        </w:rPr>
        <w:t>педиатра, детского невролога, детского нефролога, проведение массажа), в том числе на пальпацию, перкуссию, аускультацию, риноскопию, фарингоскопию, непрямую ларингоскопию, вагинальное исследование (для женщин), ректальное исследование, а также на антропометрические исследования, термометрию, тонометрию, исследования нервной системы (чувствительной и двигательной сферы).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Рентгенография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Я проинформирован(а) о сущности данного исследования и о том, что оно сопровождается рентгеновским излучением. Я также информирован(а) о приблизительной лучевой нагрузке (дозе), которую </w:t>
      </w:r>
      <w:r w:rsidR="00BD4D41">
        <w:rPr>
          <w:rFonts w:ascii="Times New Roman" w:hAnsi="Times New Roman" w:cs="Times New Roman"/>
          <w:sz w:val="21"/>
          <w:szCs w:val="21"/>
        </w:rPr>
        <w:t>получит «Пациент»</w:t>
      </w:r>
      <w:r w:rsidRPr="00B757BA">
        <w:rPr>
          <w:rFonts w:ascii="Times New Roman" w:hAnsi="Times New Roman" w:cs="Times New Roman"/>
          <w:sz w:val="21"/>
          <w:szCs w:val="21"/>
        </w:rPr>
        <w:t xml:space="preserve"> в процессе исследования. Я проинформирован(а) об альтернативных данному виду методах диагностики и преимуществах данного вида. Я подтверждаю, что </w:t>
      </w:r>
      <w:r w:rsidR="00BD4D41">
        <w:rPr>
          <w:rFonts w:ascii="Times New Roman" w:hAnsi="Times New Roman" w:cs="Times New Roman"/>
          <w:sz w:val="21"/>
          <w:szCs w:val="21"/>
        </w:rPr>
        <w:t xml:space="preserve">«Пациент» </w:t>
      </w:r>
      <w:r w:rsidRPr="00B757BA">
        <w:rPr>
          <w:rFonts w:ascii="Times New Roman" w:hAnsi="Times New Roman" w:cs="Times New Roman"/>
          <w:sz w:val="21"/>
          <w:szCs w:val="21"/>
        </w:rPr>
        <w:t>не страда</w:t>
      </w:r>
      <w:r w:rsidR="00BD4D41">
        <w:rPr>
          <w:rFonts w:ascii="Times New Roman" w:hAnsi="Times New Roman" w:cs="Times New Roman"/>
          <w:sz w:val="21"/>
          <w:szCs w:val="21"/>
        </w:rPr>
        <w:t>ет</w:t>
      </w:r>
      <w:r w:rsidRPr="00B757BA">
        <w:rPr>
          <w:rFonts w:ascii="Times New Roman" w:hAnsi="Times New Roman" w:cs="Times New Roman"/>
          <w:sz w:val="21"/>
          <w:szCs w:val="21"/>
        </w:rPr>
        <w:t xml:space="preserve"> заболеваниями и не принимаю никаких лекарственных и иных химических веществ, которые могут осложнить проводимое исследование.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Для женщин</w:t>
      </w:r>
      <w:r w:rsidRPr="00B757BA">
        <w:rPr>
          <w:rFonts w:ascii="Times New Roman" w:hAnsi="Times New Roman" w:cs="Times New Roman"/>
          <w:sz w:val="21"/>
          <w:szCs w:val="21"/>
        </w:rPr>
        <w:t xml:space="preserve">: Я подтверждаю, что на момент исследования </w:t>
      </w:r>
      <w:r w:rsidR="00BD4D41">
        <w:rPr>
          <w:rFonts w:ascii="Times New Roman" w:hAnsi="Times New Roman" w:cs="Times New Roman"/>
          <w:sz w:val="21"/>
          <w:szCs w:val="21"/>
        </w:rPr>
        <w:t>«Пациент» не имеет</w:t>
      </w:r>
      <w:r w:rsidRPr="00B757BA">
        <w:rPr>
          <w:rFonts w:ascii="Times New Roman" w:hAnsi="Times New Roman" w:cs="Times New Roman"/>
          <w:sz w:val="21"/>
          <w:szCs w:val="21"/>
        </w:rPr>
        <w:t xml:space="preserve"> беременности, так как информирована о вредном воздействии рентгеновского излучения на развитие плода.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Я проинформирован(а), что при рентгеновских исследованиях с введением контрастирующего препарата будет проводиться внутривенное или внутриполостное введение йодсодержащего рентгеноконтрастного препарата и ДАЮ СВОЕ СОГЛАСИЕ на его введение. Я подтверждаю, что </w:t>
      </w:r>
      <w:r w:rsidR="00BD4D41">
        <w:rPr>
          <w:rFonts w:ascii="Times New Roman" w:hAnsi="Times New Roman" w:cs="Times New Roman"/>
          <w:sz w:val="21"/>
          <w:szCs w:val="21"/>
        </w:rPr>
        <w:t>«Пациент» не имеет</w:t>
      </w:r>
      <w:r w:rsidRPr="00B757BA">
        <w:rPr>
          <w:rFonts w:ascii="Times New Roman" w:hAnsi="Times New Roman" w:cs="Times New Roman"/>
          <w:sz w:val="21"/>
          <w:szCs w:val="21"/>
        </w:rPr>
        <w:t xml:space="preserve"> аллергической реакции на йодсодержащие препараты. Я проинформирован(а) о возможных осложнениях при введении контрастирующего вещества и о возможных их последствиях для моего здоровья, а также о медицинских мероприятиях, которые могут быть следствием развития подобных осложнений. Я проинформирован(а), что возможным осложнением при введении контрастирующего препарата может быть экстравазация сосуда (разрыв стенки сосуда в месте инъекции) на фоне которой контрастирующий препарат может проникать в мягкие ткани в зоне проведения инъекции. </w:t>
      </w:r>
    </w:p>
    <w:p w:rsidR="00B757BA" w:rsidRPr="00370572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Настоящим я доверяю врачам рентгеновского кабинета проводить рентгеновское исследование.</w:t>
      </w:r>
    </w:p>
    <w:p w:rsidR="00A120BE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370572">
        <w:rPr>
          <w:rFonts w:ascii="Times New Roman" w:hAnsi="Times New Roman" w:cs="Times New Roman"/>
          <w:sz w:val="21"/>
          <w:szCs w:val="21"/>
          <w:u w:val="single"/>
        </w:rPr>
        <w:t>Я ДАЮ свое согласие на проведение профилактики, диагностики и лечения: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Опрос, выявление жалоб, сбор анамнеза.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даю свое согласие на проведение опроса, выявление жалоб, сбор анамнеза</w:t>
      </w:r>
    </w:p>
    <w:p w:rsidR="00A120BE" w:rsidRPr="00370572" w:rsidRDefault="00A120BE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Я проинформирован, что отсутствие направления лечащего врача и/или конкретных жалоб, усложняет описание заключения врачом-рентгенологом и делает его менее объективным. </w:t>
      </w:r>
    </w:p>
    <w:p w:rsidR="00B173B2" w:rsidRPr="00E36919" w:rsidRDefault="00B173B2" w:rsidP="00E36919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Направление: предоставлено</w:t>
      </w:r>
      <w:r w:rsidR="00A120BE" w:rsidRPr="00370572">
        <w:rPr>
          <w:rFonts w:ascii="Times New Roman" w:hAnsi="Times New Roman" w:cs="Times New Roman"/>
          <w:sz w:val="21"/>
          <w:szCs w:val="21"/>
        </w:rPr>
        <w:t xml:space="preserve"> </w:t>
      </w:r>
      <w:r w:rsidRPr="00370572">
        <w:rPr>
          <w:rFonts w:ascii="Times New Roman" w:hAnsi="Times New Roman" w:cs="Times New Roman"/>
          <w:sz w:val="21"/>
          <w:szCs w:val="21"/>
        </w:rPr>
        <w:t xml:space="preserve">/ не предоставлено </w:t>
      </w:r>
      <w:r w:rsidRPr="00370572">
        <w:rPr>
          <w:rFonts w:ascii="Times New Roman" w:hAnsi="Times New Roman" w:cs="Times New Roman"/>
          <w:b/>
          <w:sz w:val="21"/>
          <w:szCs w:val="21"/>
        </w:rPr>
        <w:t>(Нужное подчеркнуть).</w:t>
      </w:r>
      <w:r w:rsidRPr="00370572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GoBack"/>
      <w:bookmarkEnd w:id="0"/>
    </w:p>
    <w:p w:rsidR="00B173B2" w:rsidRPr="00370572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Я отказываюсь /согласен, ввести </w:t>
      </w:r>
      <w:r w:rsidR="00E7511B">
        <w:rPr>
          <w:rFonts w:ascii="Times New Roman" w:hAnsi="Times New Roman" w:cs="Times New Roman"/>
          <w:sz w:val="21"/>
          <w:szCs w:val="21"/>
        </w:rPr>
        <w:t xml:space="preserve">«Пациенту» </w:t>
      </w:r>
      <w:r w:rsidRPr="00370572">
        <w:rPr>
          <w:rFonts w:ascii="Times New Roman" w:hAnsi="Times New Roman" w:cs="Times New Roman"/>
          <w:sz w:val="21"/>
          <w:szCs w:val="21"/>
        </w:rPr>
        <w:t xml:space="preserve">контрастирующее вещество </w:t>
      </w:r>
      <w:r w:rsidRPr="00370572">
        <w:rPr>
          <w:rFonts w:ascii="Times New Roman" w:hAnsi="Times New Roman" w:cs="Times New Roman"/>
          <w:b/>
          <w:sz w:val="21"/>
          <w:szCs w:val="21"/>
        </w:rPr>
        <w:t xml:space="preserve">(Нужное подчеркнуть). 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проинформирован(а), что сотрудники ООО «Диагностический центр «Энерго» не принимают и не оставляют у себя на хранение/передачу/копирование/сканирование результаты любых обследований и прочую медицинскую документацию из сторонних медицинских учреждений.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В соответствии с ч.3 ст.13 Федерального Закона от 21.11.2011 года № 323-ФЗ «Об основах охраны здоровья граждан в Российской Федерации, даю согласие на передачу сведений, составляющих врачебную тайну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гр. (ФИО) &lt;ДоверенноеЛицо1&gt;;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гр. (ФИО) &lt;ДоверенноеЛицо2&gt;;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медицинским и иным учреждениям, с которыми у ООО «Диагностический центр «Энерго» имеются договорные отношения об оказании медицинской помощи (предоставлении медицинских услуг), а также передачу указанных выше сведений по электронным каналам связи на адреса электронной почты: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&lt;АдресЭлПочты1&gt; (и\или) &lt;АдресЭлПочты2&gt;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Содержание настоящего документа мною прочитано, разъяснено мне медицинскими работниками ООО «Диагностический центр «Энерго». Мое согласие является свободным и основано на полученной мной достаточной информации. Я подтверждаю, что прочитал(а) и понял(а) все вышеизложенное. Мое решение провести исследование</w:t>
      </w:r>
      <w:r w:rsidR="00E7511B">
        <w:rPr>
          <w:rFonts w:ascii="Times New Roman" w:hAnsi="Times New Roman" w:cs="Times New Roman"/>
          <w:sz w:val="21"/>
          <w:szCs w:val="21"/>
        </w:rPr>
        <w:t xml:space="preserve"> «Пациенту»</w:t>
      </w:r>
      <w:r w:rsidRPr="00370572">
        <w:rPr>
          <w:rFonts w:ascii="Times New Roman" w:hAnsi="Times New Roman" w:cs="Times New Roman"/>
          <w:sz w:val="21"/>
          <w:szCs w:val="21"/>
        </w:rPr>
        <w:t xml:space="preserve"> является добровольным, что я удостоверяю своей подписью.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Подпись </w:t>
      </w:r>
      <w:r w:rsidR="007014FC">
        <w:rPr>
          <w:rFonts w:ascii="Times New Roman" w:hAnsi="Times New Roman" w:cs="Times New Roman"/>
          <w:sz w:val="21"/>
          <w:szCs w:val="21"/>
        </w:rPr>
        <w:t>законного представителя</w:t>
      </w:r>
      <w:r w:rsidRPr="00370572">
        <w:rPr>
          <w:rFonts w:ascii="Times New Roman" w:hAnsi="Times New Roman" w:cs="Times New Roman"/>
          <w:sz w:val="21"/>
          <w:szCs w:val="21"/>
        </w:rPr>
        <w:t xml:space="preserve">, дающего согласие: </w:t>
      </w:r>
      <w:r w:rsidR="007014FC">
        <w:rPr>
          <w:rFonts w:ascii="Times New Roman" w:hAnsi="Times New Roman" w:cs="Times New Roman"/>
          <w:sz w:val="21"/>
          <w:szCs w:val="21"/>
        </w:rPr>
        <w:t>_____________________ / &lt;ПРЕДСТАВИТЕЛЬ</w:t>
      </w:r>
      <w:r w:rsidRPr="00370572">
        <w:rPr>
          <w:rFonts w:ascii="Times New Roman" w:hAnsi="Times New Roman" w:cs="Times New Roman"/>
          <w:sz w:val="21"/>
          <w:szCs w:val="21"/>
        </w:rPr>
        <w:t>_ФИО&gt;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Медицинский работник, получивший согласие ___________________________________________________________________</w:t>
      </w:r>
      <w:r w:rsidR="005C1BBC">
        <w:rPr>
          <w:rFonts w:ascii="Times New Roman" w:hAnsi="Times New Roman" w:cs="Times New Roman"/>
          <w:sz w:val="21"/>
          <w:szCs w:val="21"/>
        </w:rPr>
        <w:t>______________________________________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(должность, Ф.И.О. медицинского работника, подпись)</w:t>
      </w:r>
    </w:p>
    <w:p w:rsidR="00C05701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 « &lt;ДАТА_Д&gt; »  &lt;ДАТА_М&gt;  &lt;ДАТА_Г&gt; г.</w:t>
      </w:r>
    </w:p>
    <w:sectPr w:rsidR="00C05701" w:rsidRPr="00370572" w:rsidSect="00B757BA">
      <w:pgSz w:w="11906" w:h="16838"/>
      <w:pgMar w:top="284" w:right="566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0BE" w:rsidRDefault="00A120BE" w:rsidP="00A120BE">
      <w:pPr>
        <w:spacing w:after="0" w:line="240" w:lineRule="auto"/>
      </w:pPr>
      <w:r>
        <w:separator/>
      </w:r>
    </w:p>
  </w:endnote>
  <w:endnote w:type="continuationSeparator" w:id="0">
    <w:p w:rsidR="00A120BE" w:rsidRDefault="00A120BE" w:rsidP="00A1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0BE" w:rsidRDefault="00A120BE" w:rsidP="00A120BE">
      <w:pPr>
        <w:spacing w:after="0" w:line="240" w:lineRule="auto"/>
      </w:pPr>
      <w:r>
        <w:separator/>
      </w:r>
    </w:p>
  </w:footnote>
  <w:footnote w:type="continuationSeparator" w:id="0">
    <w:p w:rsidR="00A120BE" w:rsidRDefault="00A120BE" w:rsidP="00A12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8F0"/>
    <w:multiLevelType w:val="hybridMultilevel"/>
    <w:tmpl w:val="D3785058"/>
    <w:lvl w:ilvl="0" w:tplc="9B2C5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123A"/>
    <w:multiLevelType w:val="hybridMultilevel"/>
    <w:tmpl w:val="0208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3010"/>
    <w:multiLevelType w:val="hybridMultilevel"/>
    <w:tmpl w:val="034C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BE"/>
    <w:rsid w:val="00370572"/>
    <w:rsid w:val="00377F67"/>
    <w:rsid w:val="005C1BBC"/>
    <w:rsid w:val="007014FC"/>
    <w:rsid w:val="009673BE"/>
    <w:rsid w:val="00A120BE"/>
    <w:rsid w:val="00B173B2"/>
    <w:rsid w:val="00B757BA"/>
    <w:rsid w:val="00BD4D41"/>
    <w:rsid w:val="00C05701"/>
    <w:rsid w:val="00C413FB"/>
    <w:rsid w:val="00E36919"/>
    <w:rsid w:val="00E607ED"/>
    <w:rsid w:val="00E7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27FE3-73D3-4BB5-ACEB-C694D080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B2"/>
    <w:pPr>
      <w:ind w:left="720"/>
      <w:contextualSpacing/>
    </w:pPr>
  </w:style>
  <w:style w:type="table" w:styleId="a4">
    <w:name w:val="Table Grid"/>
    <w:basedOn w:val="a1"/>
    <w:uiPriority w:val="39"/>
    <w:rsid w:val="00A1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0BE"/>
  </w:style>
  <w:style w:type="paragraph" w:styleId="a7">
    <w:name w:val="footer"/>
    <w:basedOn w:val="a"/>
    <w:link w:val="a8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0BE"/>
  </w:style>
  <w:style w:type="paragraph" w:styleId="a9">
    <w:name w:val="Balloon Text"/>
    <w:basedOn w:val="a"/>
    <w:link w:val="aa"/>
    <w:uiPriority w:val="99"/>
    <w:semiHidden/>
    <w:unhideWhenUsed/>
    <w:rsid w:val="0037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0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Эдуардовна</dc:creator>
  <cp:keywords/>
  <dc:description/>
  <cp:lastModifiedBy>Кошелева Анна Эдуардовна</cp:lastModifiedBy>
  <cp:revision>9</cp:revision>
  <cp:lastPrinted>2020-09-17T09:11:00Z</cp:lastPrinted>
  <dcterms:created xsi:type="dcterms:W3CDTF">2020-09-17T09:25:00Z</dcterms:created>
  <dcterms:modified xsi:type="dcterms:W3CDTF">2020-09-23T13:38:00Z</dcterms:modified>
</cp:coreProperties>
</file>