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B2" w:rsidRPr="00370572" w:rsidRDefault="00B173B2" w:rsidP="00B173B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70572">
        <w:rPr>
          <w:rFonts w:ascii="Times New Roman" w:hAnsi="Times New Roman" w:cs="Times New Roman"/>
          <w:b/>
          <w:sz w:val="21"/>
          <w:szCs w:val="21"/>
        </w:rPr>
        <w:t>ООО «Диагностический центр «Энерго»</w:t>
      </w:r>
    </w:p>
    <w:p w:rsidR="00B173B2" w:rsidRPr="00370572" w:rsidRDefault="00B173B2" w:rsidP="00B173B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70572">
        <w:rPr>
          <w:rFonts w:ascii="Times New Roman" w:hAnsi="Times New Roman" w:cs="Times New Roman"/>
          <w:b/>
          <w:sz w:val="21"/>
          <w:szCs w:val="21"/>
        </w:rPr>
        <w:t>Информированное добровольное согласи</w:t>
      </w:r>
      <w:r w:rsidR="00CE4C9E">
        <w:rPr>
          <w:rFonts w:ascii="Times New Roman" w:hAnsi="Times New Roman" w:cs="Times New Roman"/>
          <w:b/>
          <w:sz w:val="21"/>
          <w:szCs w:val="21"/>
        </w:rPr>
        <w:t>е на оказание медицинских услуг</w:t>
      </w:r>
    </w:p>
    <w:p w:rsidR="00A120BE" w:rsidRPr="00CE4C9E" w:rsidRDefault="00B173B2" w:rsidP="00BD21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CE4C9E">
        <w:rPr>
          <w:rFonts w:ascii="Times New Roman" w:hAnsi="Times New Roman" w:cs="Times New Roman"/>
          <w:sz w:val="21"/>
          <w:szCs w:val="21"/>
        </w:rPr>
        <w:t xml:space="preserve">Я, &lt;ПАЦИЕНТ&gt;, документ, удостоверяющий личность: &lt;ПАСПОРТ_СЕРИЯ&gt; № &lt;ПАСПОРТ_НОМЕР&gt;, выдан &lt;ПАСПОРТ_ВЫДАН&gt; &lt;ПАСПОРТ_ДАТА_ВЫДАЧИ&gt;, зарегистрирован по адресу: &lt;ПАЦИЕНТ_АДРЕС&gt;, </w:t>
      </w:r>
      <w:r w:rsidRPr="00CE4C9E">
        <w:rPr>
          <w:rFonts w:ascii="Times New Roman" w:hAnsi="Times New Roman" w:cs="Times New Roman"/>
          <w:sz w:val="21"/>
          <w:szCs w:val="21"/>
          <w:u w:val="single"/>
        </w:rPr>
        <w:t>ДАЮ свое согласие на проведение профилактики, диагностики и лечения: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70572">
        <w:rPr>
          <w:rFonts w:ascii="Times New Roman" w:hAnsi="Times New Roman" w:cs="Times New Roman"/>
          <w:b/>
          <w:sz w:val="21"/>
          <w:szCs w:val="21"/>
        </w:rPr>
        <w:t xml:space="preserve">Компьютерно-томографическое исследование </w:t>
      </w:r>
    </w:p>
    <w:p w:rsidR="00B173B2" w:rsidRPr="006E72BF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Я проинформирован(а) о сущности данного исследования и о том, что оно сопровождается рентгеновским излучением. Я также информирован(а) о приблизительной лучевой нагрузке (дозе), которую я получу в процессе исследования. Я проинформирован(а) об альтернативных данному виду методах диагностики и преимуществах данного вида. Я </w:t>
      </w:r>
      <w:r w:rsidRPr="006E72BF">
        <w:rPr>
          <w:rFonts w:ascii="Times New Roman" w:hAnsi="Times New Roman" w:cs="Times New Roman"/>
          <w:sz w:val="21"/>
          <w:szCs w:val="21"/>
        </w:rPr>
        <w:t>подтверждаю, что не страдаю заболеваниями и не принимаю никаких лекарственных и иных химических веществ, которые могут осложнить проводимое исследование.</w:t>
      </w:r>
    </w:p>
    <w:p w:rsidR="00B173B2" w:rsidRPr="006E72BF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E72BF">
        <w:rPr>
          <w:rFonts w:ascii="Times New Roman" w:hAnsi="Times New Roman" w:cs="Times New Roman"/>
          <w:b/>
          <w:sz w:val="21"/>
          <w:szCs w:val="21"/>
        </w:rPr>
        <w:t>Для женщин</w:t>
      </w:r>
      <w:r w:rsidRPr="006E72BF">
        <w:rPr>
          <w:rFonts w:ascii="Times New Roman" w:hAnsi="Times New Roman" w:cs="Times New Roman"/>
          <w:sz w:val="21"/>
          <w:szCs w:val="21"/>
        </w:rPr>
        <w:t>: Я подтверждаю, что на момент исследования не имею беременности, так как информирована о вредном воздействии рентгеновского излучения на развитие плода.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E72BF">
        <w:rPr>
          <w:rFonts w:ascii="Times New Roman" w:hAnsi="Times New Roman" w:cs="Times New Roman"/>
          <w:sz w:val="21"/>
          <w:szCs w:val="21"/>
        </w:rPr>
        <w:t>Я информирован(а) о возможной необходимости проведения дополнительного исследования с внутривенным введением йодсодержащего рентгеноконтрастного вещества и ДАЮ СВОЕ СОГЛАСИЕ на его введение. Я подтверждаю, что не имею аллергической реакции на йодсодержащие препараты. Я проинформирован(а) о возможных осложнениях при введении контрастирующего вещества и о возможных их последствиях для моего здоровья, а также о медицинских мероприятиях, которые могут быть следствием развития подобных осложнений. Я проинформирован(а), что возможным осложнением при введении контрастирующего препарата может быть экстравазация сосуда (разрыв стенки сосуда в месте инъекции) на фоне которой контрастирующий препарат может проникать в мягкие ткани в зоне проведения</w:t>
      </w:r>
      <w:r w:rsidRPr="00370572">
        <w:rPr>
          <w:rFonts w:ascii="Times New Roman" w:hAnsi="Times New Roman" w:cs="Times New Roman"/>
          <w:sz w:val="21"/>
          <w:szCs w:val="21"/>
        </w:rPr>
        <w:t xml:space="preserve"> инъекции. </w:t>
      </w:r>
    </w:p>
    <w:p w:rsidR="00114AFD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Я проинформирован(а) о возможных осложнениях при введении контрастирующего препарата</w:t>
      </w:r>
      <w:r w:rsidR="00114AFD">
        <w:rPr>
          <w:rFonts w:ascii="Times New Roman" w:hAnsi="Times New Roman" w:cs="Times New Roman"/>
          <w:sz w:val="21"/>
          <w:szCs w:val="21"/>
        </w:rPr>
        <w:t xml:space="preserve">, </w:t>
      </w:r>
      <w:r w:rsidRPr="00370572">
        <w:rPr>
          <w:rFonts w:ascii="Times New Roman" w:hAnsi="Times New Roman" w:cs="Times New Roman"/>
          <w:sz w:val="21"/>
          <w:szCs w:val="21"/>
        </w:rPr>
        <w:t>в виде развития острой почечной недостаточности, особенно на фоне хронической почечной недостаточности, о чем я обязан(а) сообщить врачу и предоставить анализ с указанием содержания креатинина в крови со сроком проведения данного лабораторного исследования не более</w:t>
      </w:r>
      <w:r w:rsidR="00114AFD">
        <w:rPr>
          <w:rFonts w:ascii="Times New Roman" w:hAnsi="Times New Roman" w:cs="Times New Roman"/>
          <w:sz w:val="21"/>
          <w:szCs w:val="21"/>
        </w:rPr>
        <w:t xml:space="preserve"> 7 дней до даты проведения КТ. 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Настоящим я доверяю врачам кабинета КТ проводить Компьютерную томографию.          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70572">
        <w:rPr>
          <w:rFonts w:ascii="Times New Roman" w:hAnsi="Times New Roman" w:cs="Times New Roman"/>
          <w:b/>
          <w:sz w:val="21"/>
          <w:szCs w:val="21"/>
        </w:rPr>
        <w:t>Магнитно-резонансная томография (МРТ)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Я проинформирован(а), что МРТ является методом диагностического исследования, об альтернативных данному виду методах диагностики и преимуществах данного вида.</w:t>
      </w:r>
    </w:p>
    <w:p w:rsidR="00EE57CD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Мне известно, что нахождение в моем организме металла и его изделий (кардиостимуляторы, нейростимуляторы, клипсы аневризм головного мозга, аортальные клипсы, искусственный сердечный клапан, инсулиновый насос, слуховые аппараты, шунты, внутриматочные средства, суставные протезы, костно-суставные спицы, металлические пластины, штифты, винты, стержни или зажимы, протезы, металлическая сетка, съемные зубные протезы, кохлеарные имплантаты, шрапнель, металлические частицы в глазах и прочие металлические предметы) может вызвать повреждение мягких тканей, сосудов, нарушение функции поврежденных органов, причинение вреда здоровью, инвалидизацию и даже смерть. В таких случаях, возможно, мне потребуется оказание медицинской помощи. </w:t>
      </w:r>
    </w:p>
    <w:p w:rsidR="00EE57CD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Для женщин: Я подтверждаю, что на момент исследования не имею беременности, так как информирована об отсутствии достоверных научных данных о влиянии магнитного поля на развитие плода. </w:t>
      </w:r>
    </w:p>
    <w:p w:rsidR="00B173B2" w:rsidRPr="00901BC0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E72BF">
        <w:rPr>
          <w:rFonts w:ascii="Times New Roman" w:hAnsi="Times New Roman" w:cs="Times New Roman"/>
          <w:sz w:val="21"/>
          <w:szCs w:val="21"/>
        </w:rPr>
        <w:t>Я информирован(а) о возможной необходимости проведения дополнительного исследования с внутривенным введением контрастирующего вещества и ДАЮ СВОЕ СОГЛАСИЕ на его введение. Я</w:t>
      </w:r>
      <w:r w:rsidRPr="00370572">
        <w:rPr>
          <w:rFonts w:ascii="Times New Roman" w:hAnsi="Times New Roman" w:cs="Times New Roman"/>
          <w:sz w:val="21"/>
          <w:szCs w:val="21"/>
        </w:rPr>
        <w:t xml:space="preserve"> проинформирован(а) о возможных осложнениях при введении контрастирующего вещества и о возможных их последствиях для моего здоровья, а также о медицинских мероприятиях, которые могут быть следствием развития подобных осложнений. Я проинформирован(а), что возможным осложнением при введении контрастирующего препарата может быть экстравазация сосуда (разрыв стенки сосуда в </w:t>
      </w:r>
      <w:r w:rsidRPr="00901BC0">
        <w:rPr>
          <w:rFonts w:ascii="Times New Roman" w:hAnsi="Times New Roman" w:cs="Times New Roman"/>
          <w:sz w:val="21"/>
          <w:szCs w:val="21"/>
        </w:rPr>
        <w:t>месте инъекции) на фоне которой контрастирующий препарат может проникать в мягкие ткани в зоне проведения инъекции.</w:t>
      </w:r>
    </w:p>
    <w:p w:rsidR="00B173B2" w:rsidRPr="00901BC0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01BC0">
        <w:rPr>
          <w:rFonts w:ascii="Times New Roman" w:hAnsi="Times New Roman" w:cs="Times New Roman"/>
          <w:sz w:val="21"/>
          <w:szCs w:val="21"/>
        </w:rPr>
        <w:t>Настоящим я доверяю врачам кабинета МРТ проводить Магнитно-резонансную томографию.</w:t>
      </w:r>
    </w:p>
    <w:p w:rsidR="00B173B2" w:rsidRPr="00901BC0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01BC0">
        <w:rPr>
          <w:rFonts w:ascii="Times New Roman" w:hAnsi="Times New Roman" w:cs="Times New Roman"/>
          <w:b/>
          <w:sz w:val="21"/>
          <w:szCs w:val="21"/>
        </w:rPr>
        <w:t>Компьютерно-томографическое исследование/ Магнитно-резонансная томография (МРТ)</w:t>
      </w:r>
    </w:p>
    <w:p w:rsidR="00D064F3" w:rsidRPr="00901BC0" w:rsidRDefault="00D064F3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01BC0">
        <w:rPr>
          <w:rFonts w:ascii="Times New Roman" w:hAnsi="Times New Roman" w:cs="Times New Roman"/>
          <w:sz w:val="21"/>
          <w:szCs w:val="21"/>
        </w:rPr>
        <w:t>Я проинформирован(а) о том, что окончательное решение для введения или невведения контрастирующего препарата принимает врач-рентгенолог, взяв во внимание мой анамнез, физическое состояние здоровья</w:t>
      </w:r>
      <w:r w:rsidR="00111C49" w:rsidRPr="00901BC0">
        <w:rPr>
          <w:rFonts w:ascii="Times New Roman" w:hAnsi="Times New Roman" w:cs="Times New Roman"/>
          <w:sz w:val="21"/>
          <w:szCs w:val="21"/>
        </w:rPr>
        <w:t>, а также иные факторы, выявленные</w:t>
      </w:r>
      <w:r w:rsidRPr="00901BC0">
        <w:rPr>
          <w:rFonts w:ascii="Times New Roman" w:hAnsi="Times New Roman" w:cs="Times New Roman"/>
          <w:sz w:val="21"/>
          <w:szCs w:val="21"/>
        </w:rPr>
        <w:t xml:space="preserve"> во время проведения исследования МРТ/КТ</w:t>
      </w:r>
      <w:r w:rsidR="00111C49" w:rsidRPr="00901BC0">
        <w:rPr>
          <w:rFonts w:ascii="Times New Roman" w:hAnsi="Times New Roman" w:cs="Times New Roman"/>
          <w:sz w:val="21"/>
          <w:szCs w:val="21"/>
        </w:rPr>
        <w:t xml:space="preserve">, </w:t>
      </w:r>
      <w:r w:rsidRPr="00901BC0">
        <w:rPr>
          <w:rFonts w:ascii="Times New Roman" w:hAnsi="Times New Roman" w:cs="Times New Roman"/>
          <w:sz w:val="21"/>
          <w:szCs w:val="21"/>
        </w:rPr>
        <w:t>и ДАЮ СВОЕ СОГЛАСИЕ на проведение МРТ/КТ исследования</w:t>
      </w:r>
      <w:r w:rsidR="00111C49" w:rsidRPr="00901BC0">
        <w:rPr>
          <w:rFonts w:ascii="Times New Roman" w:hAnsi="Times New Roman" w:cs="Times New Roman"/>
          <w:sz w:val="21"/>
          <w:szCs w:val="21"/>
        </w:rPr>
        <w:t xml:space="preserve"> с учетом </w:t>
      </w:r>
      <w:r w:rsidR="006E72BF" w:rsidRPr="00901BC0">
        <w:rPr>
          <w:rFonts w:ascii="Times New Roman" w:hAnsi="Times New Roman" w:cs="Times New Roman"/>
          <w:sz w:val="21"/>
          <w:szCs w:val="21"/>
        </w:rPr>
        <w:t>мнения и окончательного решения врача-рентгенолога.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01BC0">
        <w:rPr>
          <w:rFonts w:ascii="Times New Roman" w:hAnsi="Times New Roman" w:cs="Times New Roman"/>
          <w:sz w:val="21"/>
          <w:szCs w:val="21"/>
        </w:rPr>
        <w:t>Я проинформирован(а), что после проведения КТ/МРТ исследования обязательным является посещение профильного клинического врача (лечащего врача), который на основании обследования устанавливает</w:t>
      </w:r>
      <w:r w:rsidRPr="00370572">
        <w:rPr>
          <w:rFonts w:ascii="Times New Roman" w:hAnsi="Times New Roman" w:cs="Times New Roman"/>
          <w:sz w:val="21"/>
          <w:szCs w:val="21"/>
        </w:rPr>
        <w:t xml:space="preserve"> диагноз и определяет методику дальнейшего лечения и обследования (в случае необходимости). 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 Я проинформирован(а): что основная задача врача-рентгенолога качественно провести исследование и сделать описание; окончательный диагноз устанавливает лечащий врач по совокупности данных, полученных посредством сбора и анализа моих жалоб, данных анамнеза и осмотра, проведения лабораторных, инструментальных, гистологических и иных исследований; трактовка результатов проведенного исследования осуществляется лечащим врачом в целях установления окончательного клинического диагноза и выработки мероприятий по лечению. МРТ/КТ исследования, являются лишь одним из видов обследования пациента в соответствии с порядками оказания медицинской помощи и стандартами медицинской помощи.</w:t>
      </w:r>
    </w:p>
    <w:p w:rsidR="00B173B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Я проинформирован(а), что устная консультация и разъяснение описания исследования, не входит в данную медицинскую услугу.</w:t>
      </w:r>
    </w:p>
    <w:p w:rsidR="007F664A" w:rsidRDefault="007F664A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F664A" w:rsidRDefault="007F664A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F664A" w:rsidRPr="00170D57" w:rsidRDefault="007F664A" w:rsidP="007F66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70D57">
        <w:rPr>
          <w:rFonts w:ascii="Times New Roman" w:hAnsi="Times New Roman" w:cs="Times New Roman"/>
          <w:b/>
          <w:sz w:val="21"/>
          <w:szCs w:val="21"/>
        </w:rPr>
        <w:lastRenderedPageBreak/>
        <w:t>Посещение врача-специалиста с проведением необходимых манипуляций</w:t>
      </w:r>
    </w:p>
    <w:p w:rsidR="007F664A" w:rsidRPr="00170D57" w:rsidRDefault="007F664A" w:rsidP="007F66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170D57">
        <w:rPr>
          <w:rFonts w:ascii="Times New Roman" w:hAnsi="Times New Roman" w:cs="Times New Roman"/>
          <w:sz w:val="21"/>
          <w:szCs w:val="21"/>
        </w:rPr>
        <w:t>Даю свое согласие на проведение осмотра врача-специалиста (терапевта), в том числе на пальпацию, перкуссию, аускультацию, а также на антропометрические исследования, термометрию, тонометрию, исследования нервной системы (чувствительной и двигательной сферы).</w:t>
      </w:r>
    </w:p>
    <w:p w:rsidR="007F664A" w:rsidRDefault="007F664A" w:rsidP="007F66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170D57">
        <w:rPr>
          <w:rFonts w:ascii="Times New Roman" w:hAnsi="Times New Roman" w:cs="Times New Roman"/>
          <w:sz w:val="21"/>
          <w:szCs w:val="21"/>
        </w:rPr>
        <w:t>При назначении лечащим врачом рентгенологического исследования или ультразвуковой диагностики в ООО «Диагностический центр «Энерго» даю свое согласие на оформление указанного направления в электронном виде.</w:t>
      </w:r>
      <w:bookmarkStart w:id="0" w:name="_GoBack"/>
      <w:bookmarkEnd w:id="0"/>
    </w:p>
    <w:p w:rsidR="007F664A" w:rsidRPr="00370572" w:rsidRDefault="007F664A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70572">
        <w:rPr>
          <w:rFonts w:ascii="Times New Roman" w:hAnsi="Times New Roman" w:cs="Times New Roman"/>
          <w:b/>
          <w:sz w:val="21"/>
          <w:szCs w:val="21"/>
        </w:rPr>
        <w:t>Опрос, выявление жалоб, сбор анамнеза.</w:t>
      </w:r>
    </w:p>
    <w:p w:rsidR="00B173B2" w:rsidRPr="00370572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Я даю свое согласие на проведение опроса, выявление жалоб, сбор анамнеза</w:t>
      </w:r>
    </w:p>
    <w:p w:rsidR="00A120BE" w:rsidRPr="00370572" w:rsidRDefault="00A120BE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Я проинформирован, что отсутствие направления лечащего врача и/или конкретных жалоб, усложняет описание заключения врачом-рентгенологом и делает его менее объективным. </w:t>
      </w:r>
    </w:p>
    <w:p w:rsidR="00B173B2" w:rsidRPr="00370572" w:rsidRDefault="00B173B2" w:rsidP="00370572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Направление: предоставлено</w:t>
      </w:r>
      <w:r w:rsidR="00A120BE" w:rsidRPr="00370572">
        <w:rPr>
          <w:rFonts w:ascii="Times New Roman" w:hAnsi="Times New Roman" w:cs="Times New Roman"/>
          <w:sz w:val="21"/>
          <w:szCs w:val="21"/>
        </w:rPr>
        <w:t xml:space="preserve"> </w:t>
      </w:r>
      <w:r w:rsidRPr="00370572">
        <w:rPr>
          <w:rFonts w:ascii="Times New Roman" w:hAnsi="Times New Roman" w:cs="Times New Roman"/>
          <w:sz w:val="21"/>
          <w:szCs w:val="21"/>
        </w:rPr>
        <w:t xml:space="preserve">/ не предоставлено </w:t>
      </w:r>
      <w:r w:rsidRPr="00370572">
        <w:rPr>
          <w:rFonts w:ascii="Times New Roman" w:hAnsi="Times New Roman" w:cs="Times New Roman"/>
          <w:b/>
          <w:sz w:val="21"/>
          <w:szCs w:val="21"/>
        </w:rPr>
        <w:t>(Нужное подчеркнуть).</w:t>
      </w:r>
      <w:r w:rsidRPr="0037057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370572" w:rsidRPr="00370572" w:rsidRDefault="00A120BE" w:rsidP="00370572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Жалобы пациента:___________________________________________________________________________</w:t>
      </w:r>
    </w:p>
    <w:p w:rsidR="00B173B2" w:rsidRDefault="00B173B2" w:rsidP="00370572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vertAlign w:val="superscript"/>
        </w:rPr>
      </w:pPr>
      <w:r w:rsidRPr="00370572">
        <w:rPr>
          <w:rFonts w:ascii="Times New Roman" w:hAnsi="Times New Roman" w:cs="Times New Roman"/>
          <w:b/>
          <w:sz w:val="21"/>
          <w:szCs w:val="21"/>
          <w:vertAlign w:val="superscript"/>
        </w:rPr>
        <w:t>(заполняется пациентом самостоятельно)</w:t>
      </w:r>
    </w:p>
    <w:tbl>
      <w:tblPr>
        <w:tblStyle w:val="a4"/>
        <w:tblW w:w="11057" w:type="dxa"/>
        <w:tblLook w:val="04A0" w:firstRow="1" w:lastRow="0" w:firstColumn="1" w:lastColumn="0" w:noHBand="0" w:noVBand="1"/>
      </w:tblPr>
      <w:tblGrid>
        <w:gridCol w:w="1418"/>
        <w:gridCol w:w="1565"/>
        <w:gridCol w:w="2277"/>
        <w:gridCol w:w="5797"/>
      </w:tblGrid>
      <w:tr w:rsidR="00370572" w:rsidTr="006E72BF">
        <w:trPr>
          <w:trHeight w:val="371"/>
        </w:trPr>
        <w:tc>
          <w:tcPr>
            <w:tcW w:w="1418" w:type="dxa"/>
            <w:vAlign w:val="center"/>
          </w:tcPr>
          <w:p w:rsidR="00370572" w:rsidRPr="00B431DF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31DF">
              <w:rPr>
                <w:rFonts w:ascii="Times New Roman" w:hAnsi="Times New Roman" w:cs="Times New Roman"/>
                <w:b/>
                <w:sz w:val="21"/>
                <w:szCs w:val="21"/>
              </w:rPr>
              <w:t>Вес</w:t>
            </w:r>
          </w:p>
        </w:tc>
        <w:tc>
          <w:tcPr>
            <w:tcW w:w="1565" w:type="dxa"/>
            <w:vAlign w:val="center"/>
          </w:tcPr>
          <w:p w:rsidR="00370572" w:rsidRPr="00B431DF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31DF">
              <w:rPr>
                <w:rFonts w:ascii="Times New Roman" w:hAnsi="Times New Roman" w:cs="Times New Roman"/>
                <w:b/>
                <w:sz w:val="21"/>
                <w:szCs w:val="21"/>
              </w:rPr>
              <w:t>Рост</w:t>
            </w:r>
          </w:p>
        </w:tc>
        <w:tc>
          <w:tcPr>
            <w:tcW w:w="2277" w:type="dxa"/>
            <w:vAlign w:val="center"/>
          </w:tcPr>
          <w:p w:rsidR="00370572" w:rsidRPr="00B431DF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31DF">
              <w:rPr>
                <w:rFonts w:ascii="Times New Roman" w:hAnsi="Times New Roman" w:cs="Times New Roman"/>
                <w:b/>
                <w:sz w:val="21"/>
                <w:szCs w:val="21"/>
              </w:rPr>
              <w:t>Температура тела</w:t>
            </w:r>
          </w:p>
        </w:tc>
        <w:tc>
          <w:tcPr>
            <w:tcW w:w="5797" w:type="dxa"/>
            <w:vAlign w:val="center"/>
          </w:tcPr>
          <w:p w:rsidR="00E9688C" w:rsidRPr="00B431DF" w:rsidRDefault="00E9688C" w:rsidP="00E968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31DF">
              <w:rPr>
                <w:rFonts w:ascii="Times New Roman" w:hAnsi="Times New Roman" w:cs="Times New Roman"/>
                <w:b/>
                <w:sz w:val="21"/>
                <w:szCs w:val="21"/>
              </w:rPr>
              <w:t>Общее текущее самочувствие</w:t>
            </w:r>
          </w:p>
          <w:p w:rsidR="00370572" w:rsidRDefault="00E9688C" w:rsidP="00E968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431DF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(удовлетворительное/ неудовлетворительное)</w:t>
            </w:r>
          </w:p>
        </w:tc>
      </w:tr>
      <w:tr w:rsidR="00370572" w:rsidTr="006E72BF">
        <w:trPr>
          <w:trHeight w:val="348"/>
        </w:trPr>
        <w:tc>
          <w:tcPr>
            <w:tcW w:w="1418" w:type="dxa"/>
            <w:vAlign w:val="center"/>
          </w:tcPr>
          <w:p w:rsidR="00370572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370572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77" w:type="dxa"/>
            <w:vAlign w:val="center"/>
          </w:tcPr>
          <w:p w:rsidR="00370572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797" w:type="dxa"/>
            <w:vAlign w:val="center"/>
          </w:tcPr>
          <w:p w:rsidR="00370572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370572" w:rsidRPr="005C1BBC" w:rsidRDefault="005C1BBC" w:rsidP="005C1BBC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vertAlign w:val="superscript"/>
        </w:rPr>
      </w:pPr>
      <w:r w:rsidRPr="00370572">
        <w:rPr>
          <w:rFonts w:ascii="Times New Roman" w:hAnsi="Times New Roman" w:cs="Times New Roman"/>
          <w:b/>
          <w:sz w:val="21"/>
          <w:szCs w:val="21"/>
          <w:vertAlign w:val="superscript"/>
        </w:rPr>
        <w:t>(заполняется пациентом самостоятельно)</w:t>
      </w:r>
    </w:p>
    <w:p w:rsidR="00A120BE" w:rsidRPr="006E72BF" w:rsidRDefault="00B173B2" w:rsidP="00370572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Я проинформирован(а), что МРТ/КТ исследование осуществляется согласно четко сформулированным показаниям, которые могут быть отражены в соответствующих документах, в том числе в направлении/заключении лечащего врача, однако в связи с отсутствием данных документов НАСТАИВАЮ на проведении мне МРТ/КТ исследования. </w:t>
      </w:r>
      <w:r w:rsidRPr="006E72BF">
        <w:rPr>
          <w:rFonts w:ascii="Times New Roman" w:hAnsi="Times New Roman" w:cs="Times New Roman"/>
          <w:sz w:val="21"/>
          <w:szCs w:val="21"/>
        </w:rPr>
        <w:t>___</w:t>
      </w:r>
      <w:r w:rsidR="00A120BE" w:rsidRPr="006E72BF">
        <w:rPr>
          <w:rFonts w:ascii="Times New Roman" w:hAnsi="Times New Roman" w:cs="Times New Roman"/>
          <w:sz w:val="21"/>
          <w:szCs w:val="21"/>
        </w:rPr>
        <w:t>_______________________________</w:t>
      </w:r>
    </w:p>
    <w:p w:rsidR="00B173B2" w:rsidRPr="006E72BF" w:rsidRDefault="00A120BE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vertAlign w:val="superscript"/>
        </w:rPr>
      </w:pPr>
      <w:r w:rsidRPr="006E72BF">
        <w:rPr>
          <w:rFonts w:ascii="Times New Roman" w:hAnsi="Times New Roman" w:cs="Times New Roman"/>
          <w:sz w:val="21"/>
          <w:szCs w:val="21"/>
          <w:vertAlign w:val="superscript"/>
        </w:rPr>
        <w:t xml:space="preserve">                                                       </w:t>
      </w:r>
      <w:r w:rsidR="00B173B2" w:rsidRPr="006E72BF">
        <w:rPr>
          <w:rFonts w:ascii="Times New Roman" w:hAnsi="Times New Roman" w:cs="Times New Roman"/>
          <w:b/>
          <w:sz w:val="21"/>
          <w:szCs w:val="21"/>
          <w:vertAlign w:val="superscript"/>
        </w:rPr>
        <w:t>(подпись пациента)</w:t>
      </w:r>
    </w:p>
    <w:p w:rsidR="00B173B2" w:rsidRPr="006E72BF" w:rsidRDefault="00B173B2" w:rsidP="00370572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6E72BF">
        <w:rPr>
          <w:rFonts w:ascii="Times New Roman" w:hAnsi="Times New Roman" w:cs="Times New Roman"/>
          <w:sz w:val="21"/>
          <w:szCs w:val="21"/>
        </w:rPr>
        <w:t>Я проинформирован(а), что для более объективного и качественного МРТ/КТ исследования необходимо введение контрастирующего вещества (при отсутствии противопоказаний).</w:t>
      </w:r>
    </w:p>
    <w:p w:rsidR="00B173B2" w:rsidRPr="006E72BF" w:rsidRDefault="00B173B2" w:rsidP="00370572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6E72BF">
        <w:rPr>
          <w:rFonts w:ascii="Times New Roman" w:hAnsi="Times New Roman" w:cs="Times New Roman"/>
          <w:sz w:val="21"/>
          <w:szCs w:val="21"/>
        </w:rPr>
        <w:t xml:space="preserve">Я отказываюсь /согласен, ввести контрастирующее вещество </w:t>
      </w:r>
      <w:r w:rsidRPr="006E72BF">
        <w:rPr>
          <w:rFonts w:ascii="Times New Roman" w:hAnsi="Times New Roman" w:cs="Times New Roman"/>
          <w:b/>
          <w:sz w:val="21"/>
          <w:szCs w:val="21"/>
        </w:rPr>
        <w:t xml:space="preserve">(Нужное подчеркнуть). </w:t>
      </w:r>
    </w:p>
    <w:p w:rsidR="00B173B2" w:rsidRPr="00370572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E72BF">
        <w:rPr>
          <w:rFonts w:ascii="Times New Roman" w:hAnsi="Times New Roman" w:cs="Times New Roman"/>
          <w:sz w:val="21"/>
          <w:szCs w:val="21"/>
        </w:rPr>
        <w:t>Я проинформирован(а), что сотрудники ООО «Диагностический центр «Энерго» не принимают и не оставляют у себя на хранение/передачу/копирование/сканирование результаты любых обследований и прочую медицинскую</w:t>
      </w:r>
      <w:r w:rsidRPr="00370572">
        <w:rPr>
          <w:rFonts w:ascii="Times New Roman" w:hAnsi="Times New Roman" w:cs="Times New Roman"/>
          <w:sz w:val="21"/>
          <w:szCs w:val="21"/>
        </w:rPr>
        <w:t xml:space="preserve"> документацию из сторонних медицинских учреждений.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В соответствии с ч.3 ст.13 Федерального Закона от 21.11.2011 года № 323-ФЗ «Об основах охраны здоровья граждан в Российской Федерации, даю согласие на передачу сведений, составляющих врачебную тайну</w:t>
      </w:r>
    </w:p>
    <w:p w:rsidR="00CE4C9E" w:rsidRDefault="00CE4C9E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гр. (ФИО) &lt;ДоверенноеЛицо1&gt;;</w:t>
      </w:r>
    </w:p>
    <w:p w:rsidR="00B173B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гр. (ФИО) &lt;ДоверенноеЛицо2&gt;;</w:t>
      </w:r>
    </w:p>
    <w:p w:rsidR="00CE4C9E" w:rsidRPr="00370572" w:rsidRDefault="00CE4C9E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медицинским и иным учреждениям, с которыми у ООО «Диагностический центр «Энерго» имеются договорные отношения об оказании медицинской помощи (предоставлении медицинских услуг), а также передачу указанных выше сведений по электронным каналам связи на адреса электронной почты: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&lt;АдресЭлПочты1&gt; (и\или) &lt;АдресЭлПочты2&gt;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Содержание настоящего документа мною прочитано, разъяснено мне медицинскими работниками ООО «Диагностический центр «Энерго». Мое согласие является свободным и основано на полученной мной достаточной информации. Я подтверждаю, что прочитал(а) и понял(а) все вышеизложенное. Мое решение провести исследование является добровольным, что я удостоверяю своей подписью.</w:t>
      </w:r>
    </w:p>
    <w:p w:rsidR="00CE4C9E" w:rsidRDefault="00CE4C9E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E4C9E" w:rsidRDefault="00CE4C9E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Подпись пациента, дающего согласие: _____________________ / &lt;ПАЦИЕНТ_ФИО&gt;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E4C9E" w:rsidRDefault="00B173B2" w:rsidP="0037057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Медицинский работник, получивший согласие </w:t>
      </w:r>
    </w:p>
    <w:p w:rsidR="00CE4C9E" w:rsidRDefault="00CE4C9E" w:rsidP="0037057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37057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___________________________________________________________________</w:t>
      </w:r>
      <w:r w:rsidR="005C1BBC">
        <w:rPr>
          <w:rFonts w:ascii="Times New Roman" w:hAnsi="Times New Roman" w:cs="Times New Roman"/>
          <w:sz w:val="21"/>
          <w:szCs w:val="21"/>
        </w:rPr>
        <w:t>______________________________________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(должность, Ф.И.О. медицинского работника, подпись)</w:t>
      </w:r>
    </w:p>
    <w:p w:rsidR="00C05701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 « &lt;ДАТА_Д&gt; »  &lt;ДАТА_М&gt;  &lt;ДАТА_Г&gt; г.</w:t>
      </w:r>
    </w:p>
    <w:sectPr w:rsidR="00C05701" w:rsidRPr="00370572" w:rsidSect="00CE4C9E">
      <w:pgSz w:w="11906" w:h="16838"/>
      <w:pgMar w:top="568" w:right="397" w:bottom="709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720" w:rsidRDefault="00171720" w:rsidP="00A120BE">
      <w:pPr>
        <w:spacing w:after="0" w:line="240" w:lineRule="auto"/>
      </w:pPr>
      <w:r>
        <w:separator/>
      </w:r>
    </w:p>
  </w:endnote>
  <w:endnote w:type="continuationSeparator" w:id="0">
    <w:p w:rsidR="00171720" w:rsidRDefault="00171720" w:rsidP="00A1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720" w:rsidRDefault="00171720" w:rsidP="00A120BE">
      <w:pPr>
        <w:spacing w:after="0" w:line="240" w:lineRule="auto"/>
      </w:pPr>
      <w:r>
        <w:separator/>
      </w:r>
    </w:p>
  </w:footnote>
  <w:footnote w:type="continuationSeparator" w:id="0">
    <w:p w:rsidR="00171720" w:rsidRDefault="00171720" w:rsidP="00A12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38F0"/>
    <w:multiLevelType w:val="hybridMultilevel"/>
    <w:tmpl w:val="D3785058"/>
    <w:lvl w:ilvl="0" w:tplc="9B2C5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123A"/>
    <w:multiLevelType w:val="hybridMultilevel"/>
    <w:tmpl w:val="02082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E3010"/>
    <w:multiLevelType w:val="hybridMultilevel"/>
    <w:tmpl w:val="034C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BE"/>
    <w:rsid w:val="00111C49"/>
    <w:rsid w:val="00114AFD"/>
    <w:rsid w:val="00170D57"/>
    <w:rsid w:val="00171720"/>
    <w:rsid w:val="0029641E"/>
    <w:rsid w:val="00370572"/>
    <w:rsid w:val="00537D8A"/>
    <w:rsid w:val="005C1BBC"/>
    <w:rsid w:val="00697D06"/>
    <w:rsid w:val="006B1B13"/>
    <w:rsid w:val="006E72BF"/>
    <w:rsid w:val="007F664A"/>
    <w:rsid w:val="00901BC0"/>
    <w:rsid w:val="00943121"/>
    <w:rsid w:val="009673BE"/>
    <w:rsid w:val="009A3951"/>
    <w:rsid w:val="00A120BE"/>
    <w:rsid w:val="00B173B2"/>
    <w:rsid w:val="00B431DF"/>
    <w:rsid w:val="00BD2180"/>
    <w:rsid w:val="00C05701"/>
    <w:rsid w:val="00C413FB"/>
    <w:rsid w:val="00CE4C9E"/>
    <w:rsid w:val="00D064F3"/>
    <w:rsid w:val="00D17F8D"/>
    <w:rsid w:val="00DC2DF1"/>
    <w:rsid w:val="00E9688C"/>
    <w:rsid w:val="00E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27FE3-73D3-4BB5-ACEB-C694D080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B2"/>
    <w:pPr>
      <w:ind w:left="720"/>
      <w:contextualSpacing/>
    </w:pPr>
  </w:style>
  <w:style w:type="table" w:styleId="a4">
    <w:name w:val="Table Grid"/>
    <w:basedOn w:val="a1"/>
    <w:uiPriority w:val="39"/>
    <w:rsid w:val="00A1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20BE"/>
  </w:style>
  <w:style w:type="paragraph" w:styleId="a7">
    <w:name w:val="footer"/>
    <w:basedOn w:val="a"/>
    <w:link w:val="a8"/>
    <w:uiPriority w:val="99"/>
    <w:unhideWhenUsed/>
    <w:rsid w:val="00A1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20BE"/>
  </w:style>
  <w:style w:type="paragraph" w:styleId="a9">
    <w:name w:val="Balloon Text"/>
    <w:basedOn w:val="a"/>
    <w:link w:val="aa"/>
    <w:uiPriority w:val="99"/>
    <w:semiHidden/>
    <w:unhideWhenUsed/>
    <w:rsid w:val="00370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0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Эдуардовна</dc:creator>
  <cp:keywords/>
  <dc:description/>
  <cp:lastModifiedBy>Кошелева Анна Эдуардовна</cp:lastModifiedBy>
  <cp:revision>5</cp:revision>
  <cp:lastPrinted>2020-09-23T13:32:00Z</cp:lastPrinted>
  <dcterms:created xsi:type="dcterms:W3CDTF">2023-04-07T08:28:00Z</dcterms:created>
  <dcterms:modified xsi:type="dcterms:W3CDTF">2023-04-14T12:30:00Z</dcterms:modified>
</cp:coreProperties>
</file>